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F5" w:rsidRDefault="006C45F5" w:rsidP="00BD62A0">
      <w:pPr>
        <w:rPr>
          <w:rFonts w:ascii="Verdana" w:hAnsi="Verdana"/>
        </w:rPr>
      </w:pPr>
    </w:p>
    <w:p w:rsidR="006C45F5" w:rsidRPr="009D5AD8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</w:t>
      </w:r>
      <w:r w:rsidR="00D45F30">
        <w:rPr>
          <w:rFonts w:ascii="Verdana" w:hAnsi="Verdana" w:cs="Aharoni"/>
          <w:b/>
          <w:sz w:val="20"/>
          <w:szCs w:val="20"/>
        </w:rPr>
        <w:t>ichiarazione</w:t>
      </w:r>
      <w:r w:rsidR="001F2D5A">
        <w:rPr>
          <w:rFonts w:ascii="Verdana" w:hAnsi="Verdana" w:cs="Aharoni"/>
          <w:b/>
          <w:sz w:val="20"/>
          <w:szCs w:val="20"/>
        </w:rPr>
        <w:t xml:space="preserve"> anagrafica</w:t>
      </w:r>
      <w:r w:rsidR="00EC229B">
        <w:rPr>
          <w:rFonts w:ascii="Verdana" w:hAnsi="Verdana" w:cs="Aharoni"/>
          <w:b/>
          <w:sz w:val="20"/>
          <w:szCs w:val="20"/>
        </w:rPr>
        <w:t xml:space="preserve"> </w:t>
      </w:r>
      <w:r w:rsidR="005377B1">
        <w:rPr>
          <w:rFonts w:ascii="Verdana" w:hAnsi="Verdana" w:cs="Aharoni"/>
          <w:b/>
          <w:sz w:val="20"/>
          <w:szCs w:val="20"/>
        </w:rPr>
        <w:t>per la costituzione della convivenza di fatto tra due persone maggiorenni unite stabilmente da legami affettivi di coppia e di reciproca assistenza morale e materiale, ai sensi dell’art. 1 commi 36 e seguenti della legge 20 maggio 2016, n. 76</w:t>
      </w:r>
      <w:r w:rsidR="001D4118" w:rsidRPr="009D5AD8">
        <w:rPr>
          <w:rFonts w:ascii="Verdana" w:hAnsi="Verdana" w:cs="Aharoni"/>
          <w:b/>
          <w:sz w:val="20"/>
          <w:szCs w:val="20"/>
        </w:rPr>
        <w:t xml:space="preserve"> </w:t>
      </w:r>
    </w:p>
    <w:p w:rsidR="007717B9" w:rsidRPr="009D5AD8" w:rsidRDefault="007717B9" w:rsidP="007717B9">
      <w:pPr>
        <w:rPr>
          <w:rFonts w:ascii="Verdana" w:hAnsi="Verdana" w:cs="Aharoni"/>
          <w:b/>
          <w:sz w:val="20"/>
          <w:szCs w:val="20"/>
        </w:rPr>
      </w:pPr>
    </w:p>
    <w:p w:rsidR="006C45F5" w:rsidRPr="009D5AD8" w:rsidRDefault="006C45F5">
      <w:pPr>
        <w:rPr>
          <w:rFonts w:ascii="Verdana" w:hAnsi="Verdana" w:cs="Aharoni"/>
          <w:sz w:val="20"/>
          <w:szCs w:val="20"/>
        </w:rPr>
      </w:pPr>
    </w:p>
    <w:p w:rsidR="00A07FAF" w:rsidRPr="009D5AD8" w:rsidRDefault="006C45F5" w:rsidP="00F20F49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 SOTTOSCRITT</w:t>
      </w:r>
      <w:r w:rsidR="001D4118" w:rsidRPr="009D5AD8">
        <w:rPr>
          <w:rFonts w:ascii="Verdana" w:hAnsi="Verdana" w:cs="Aharoni"/>
          <w:b/>
          <w:sz w:val="20"/>
          <w:szCs w:val="20"/>
        </w:rPr>
        <w:t>I</w:t>
      </w:r>
    </w:p>
    <w:p w:rsidR="006C45F5" w:rsidRPr="009D5AD8" w:rsidRDefault="006C45F5" w:rsidP="00A07FAF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6C45F5" w:rsidRPr="009D5AD8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6C45F5" w:rsidRPr="009D5AD8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6C45F5" w:rsidRPr="009D5AD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34E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Data 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  <w:p w:rsidR="00FA6B7E" w:rsidRPr="009D5AD8" w:rsidRDefault="00FA6B7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B2734E" w:rsidRPr="009D5AD8" w:rsidRDefault="00B2734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e </w:t>
            </w:r>
            <w:r w:rsidR="00FA6B7E" w:rsidRPr="009D5AD8">
              <w:rPr>
                <w:rFonts w:ascii="Verdana" w:hAnsi="Verdana" w:cs="Aharoni"/>
                <w:sz w:val="20"/>
                <w:szCs w:val="20"/>
              </w:rPr>
              <w:t xml:space="preserve">Stato </w:t>
            </w:r>
            <w:r w:rsidRPr="009D5AD8">
              <w:rPr>
                <w:rFonts w:ascii="Verdana" w:hAnsi="Verdana" w:cs="Aharoni"/>
                <w:sz w:val="20"/>
                <w:szCs w:val="20"/>
              </w:rPr>
              <w:t>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</w:tc>
      </w:tr>
      <w:tr w:rsidR="006C45F5" w:rsidRPr="009D5AD8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44" w:rsidRPr="009D5AD8" w:rsidTr="00942D72"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6C45F5" w:rsidRPr="009D5AD8" w:rsidRDefault="006C45F5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1D4118" w:rsidRPr="009D5AD8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1D4118" w:rsidRPr="009D5AD8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1D4118" w:rsidRPr="009D5AD8" w:rsidTr="00E365D0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1D4118" w:rsidRPr="009D5AD8" w:rsidTr="00E365D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4118" w:rsidRPr="009D5AD8" w:rsidTr="00E365D0"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D4118" w:rsidRDefault="001D4118" w:rsidP="001D4118">
      <w:pPr>
        <w:jc w:val="both"/>
        <w:rPr>
          <w:rFonts w:ascii="Verdana" w:hAnsi="Verdana" w:cs="Aharoni"/>
          <w:sz w:val="20"/>
          <w:szCs w:val="20"/>
        </w:rPr>
      </w:pPr>
    </w:p>
    <w:p w:rsidR="006C45F5" w:rsidRDefault="006C45F5" w:rsidP="005377B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5C0BD8" w:rsidRPr="009D5AD8">
        <w:rPr>
          <w:rFonts w:ascii="Verdana" w:hAnsi="Verdana" w:cs="Aharoni"/>
          <w:b/>
          <w:sz w:val="20"/>
          <w:szCs w:val="20"/>
        </w:rPr>
        <w:t>i</w:t>
      </w:r>
      <w:r w:rsidRPr="009D5AD8">
        <w:rPr>
          <w:rFonts w:ascii="Verdana" w:hAnsi="Verdana" w:cs="Aharoni"/>
          <w:b/>
          <w:sz w:val="20"/>
          <w:szCs w:val="20"/>
        </w:rPr>
        <w:t xml:space="preserve"> delle responsabilità penali per le dichiarazioni mendaci ai sensi degli art. 75 e 76 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del </w:t>
      </w:r>
      <w:r w:rsidRPr="009D5AD8">
        <w:rPr>
          <w:rFonts w:ascii="Verdana" w:hAnsi="Verdana" w:cs="Aharoni"/>
          <w:b/>
          <w:sz w:val="20"/>
          <w:szCs w:val="20"/>
        </w:rPr>
        <w:t>D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P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R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. n. </w:t>
      </w:r>
      <w:r w:rsidRPr="009D5AD8">
        <w:rPr>
          <w:rFonts w:ascii="Verdana" w:hAnsi="Verdana" w:cs="Aharoni"/>
          <w:b/>
          <w:sz w:val="20"/>
          <w:szCs w:val="20"/>
        </w:rPr>
        <w:t>445/2000</w:t>
      </w:r>
    </w:p>
    <w:p w:rsidR="00F20F49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</w:p>
    <w:p w:rsidR="00F20F49" w:rsidRPr="009D5AD8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Ai fini della costituzione di una convivenza di fatto </w:t>
      </w:r>
      <w:r w:rsidR="005377B1">
        <w:rPr>
          <w:rFonts w:ascii="Verdana" w:hAnsi="Verdana" w:cs="Aharoni"/>
          <w:b/>
          <w:sz w:val="20"/>
          <w:szCs w:val="20"/>
        </w:rPr>
        <w:t xml:space="preserve">ai sensi dell’art. 1 commi 36 e </w:t>
      </w:r>
      <w:r>
        <w:rPr>
          <w:rFonts w:ascii="Verdana" w:hAnsi="Verdana" w:cs="Aharoni"/>
          <w:b/>
          <w:sz w:val="20"/>
          <w:szCs w:val="20"/>
        </w:rPr>
        <w:t>seguenti della legge 20 maggio 2016, n.76</w:t>
      </w:r>
    </w:p>
    <w:p w:rsidR="00137C98" w:rsidRPr="009D5AD8" w:rsidRDefault="00137C98">
      <w:pPr>
        <w:rPr>
          <w:rFonts w:ascii="Verdana" w:hAnsi="Verdana" w:cs="Aharoni"/>
          <w:b/>
          <w:sz w:val="20"/>
          <w:szCs w:val="20"/>
        </w:rPr>
      </w:pPr>
    </w:p>
    <w:p w:rsidR="006C45F5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A07FAF" w:rsidRPr="009D5AD8">
        <w:rPr>
          <w:rFonts w:ascii="Verdana" w:hAnsi="Verdana" w:cs="Aharoni"/>
          <w:b/>
          <w:sz w:val="20"/>
          <w:szCs w:val="20"/>
        </w:rPr>
        <w:t>NO</w:t>
      </w:r>
    </w:p>
    <w:p w:rsid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</w:p>
    <w:p w:rsidR="0052398B" w:rsidRP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Pr="0052398B">
        <w:rPr>
          <w:rFonts w:ascii="Verdana" w:hAnsi="Verdana" w:cs="Aharoni"/>
          <w:b/>
          <w:sz w:val="20"/>
          <w:szCs w:val="20"/>
        </w:rPr>
        <w:t>di essere residenti e coabitanti in</w:t>
      </w:r>
    </w:p>
    <w:p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52398B" w:rsidRPr="009D5AD8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Provincia</w:t>
            </w:r>
          </w:p>
        </w:tc>
      </w:tr>
      <w:tr w:rsidR="0052398B" w:rsidRPr="009D5AD8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Numero civico</w:t>
            </w:r>
          </w:p>
        </w:tc>
      </w:tr>
      <w:tr w:rsidR="0052398B" w:rsidRPr="009D5AD8" w:rsidTr="009B5B3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Interno</w:t>
            </w:r>
          </w:p>
        </w:tc>
      </w:tr>
    </w:tbl>
    <w:p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p w:rsidR="0052398B" w:rsidRPr="009D5AD8" w:rsidRDefault="0052398B" w:rsidP="0052398B">
      <w:pPr>
        <w:rPr>
          <w:rFonts w:ascii="Verdana" w:hAnsi="Verdana" w:cs="Aharoni"/>
          <w:b/>
          <w:sz w:val="20"/>
          <w:szCs w:val="20"/>
        </w:rPr>
      </w:pPr>
    </w:p>
    <w:p w:rsidR="00A07FAF" w:rsidRPr="009D5AD8" w:rsidRDefault="00A07FAF">
      <w:pPr>
        <w:jc w:val="center"/>
        <w:rPr>
          <w:rFonts w:ascii="Verdana" w:hAnsi="Verdana" w:cs="Aharoni"/>
          <w:b/>
          <w:sz w:val="20"/>
          <w:szCs w:val="20"/>
        </w:rPr>
      </w:pPr>
    </w:p>
    <w:p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</w:t>
      </w:r>
      <w:r w:rsidR="00BD62A0">
        <w:rPr>
          <w:rFonts w:ascii="Verdana" w:hAnsi="Verdana" w:cs="Aharoni"/>
          <w:b/>
          <w:sz w:val="20"/>
          <w:szCs w:val="20"/>
        </w:rPr>
        <w:t>di essere uniti</w:t>
      </w:r>
      <w:r w:rsidR="00A07FAF" w:rsidRPr="009D5AD8">
        <w:rPr>
          <w:rFonts w:ascii="Verdana" w:hAnsi="Verdana" w:cs="Aharoni"/>
          <w:b/>
          <w:sz w:val="20"/>
          <w:szCs w:val="20"/>
        </w:rPr>
        <w:t xml:space="preserve"> stabilmente da un legame affettivo di coppia e di reciproca assistenza morale e materiale;</w:t>
      </w:r>
    </w:p>
    <w:p w:rsidR="00A07FAF" w:rsidRPr="009D5AD8" w:rsidRDefault="00A07FAF">
      <w:pPr>
        <w:jc w:val="both"/>
        <w:rPr>
          <w:rFonts w:ascii="Verdana" w:hAnsi="Verdana" w:cs="Aharoni"/>
          <w:b/>
          <w:sz w:val="20"/>
          <w:szCs w:val="20"/>
        </w:rPr>
      </w:pPr>
    </w:p>
    <w:p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="00A07FAF" w:rsidRPr="009D5AD8">
        <w:rPr>
          <w:rFonts w:ascii="Verdana" w:hAnsi="Verdana" w:cs="Aharoni"/>
          <w:b/>
          <w:sz w:val="20"/>
          <w:szCs w:val="20"/>
        </w:rPr>
        <w:t>di non essere vincolati da rapporti di parentela, af</w:t>
      </w:r>
      <w:r w:rsidR="005C0BD8" w:rsidRPr="009D5AD8">
        <w:rPr>
          <w:rFonts w:ascii="Verdana" w:hAnsi="Verdana" w:cs="Aharoni"/>
          <w:b/>
          <w:sz w:val="20"/>
          <w:szCs w:val="20"/>
        </w:rPr>
        <w:t>f</w:t>
      </w:r>
      <w:r w:rsidR="00A07FAF" w:rsidRPr="009D5AD8">
        <w:rPr>
          <w:rFonts w:ascii="Verdana" w:hAnsi="Verdana" w:cs="Aharoni"/>
          <w:b/>
          <w:sz w:val="20"/>
          <w:szCs w:val="20"/>
        </w:rPr>
        <w:t>inità o adozione, da matrimonio o da unione civile</w:t>
      </w:r>
      <w:r>
        <w:rPr>
          <w:rFonts w:ascii="Verdana" w:hAnsi="Verdana" w:cs="Aharoni"/>
          <w:b/>
          <w:sz w:val="20"/>
          <w:szCs w:val="20"/>
        </w:rPr>
        <w:t xml:space="preserve"> tra loro o  con altre persone</w:t>
      </w:r>
      <w:r w:rsidR="00AD5841">
        <w:rPr>
          <w:rFonts w:ascii="Verdana" w:hAnsi="Verdana" w:cs="Aharoni"/>
          <w:b/>
          <w:sz w:val="20"/>
          <w:szCs w:val="20"/>
        </w:rPr>
        <w:t>.</w:t>
      </w:r>
      <w:bookmarkStart w:id="0" w:name="_GoBack"/>
      <w:bookmarkEnd w:id="0"/>
    </w:p>
    <w:p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:rsidR="00556680" w:rsidRDefault="00556680" w:rsidP="0055668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Firma dei dichiaranti</w:t>
      </w:r>
    </w:p>
    <w:p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</w:p>
    <w:p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6C45F5" w:rsidRDefault="007B4E72" w:rsidP="00EC229B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="00D45F30"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D45F30" w:rsidRPr="009D5AD8" w:rsidRDefault="00D45F30" w:rsidP="00D45F30">
      <w:pPr>
        <w:ind w:left="3540" w:firstLine="708"/>
        <w:jc w:val="center"/>
        <w:rPr>
          <w:rFonts w:cs="Aharoni"/>
          <w:sz w:val="20"/>
          <w:szCs w:val="20"/>
        </w:rPr>
      </w:pPr>
    </w:p>
    <w:p w:rsidR="006C45F5" w:rsidRPr="009D5AD8" w:rsidRDefault="00137C98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L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e comunicazioni inerenti la presente dichiarazione </w:t>
      </w:r>
      <w:r w:rsidRPr="009D5AD8">
        <w:rPr>
          <w:rFonts w:ascii="Verdana" w:hAnsi="Verdana" w:cs="Aharoni"/>
          <w:b/>
          <w:sz w:val="20"/>
          <w:szCs w:val="20"/>
        </w:rPr>
        <w:t>potranno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essere inviate a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seguent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</w:t>
      </w:r>
      <w:r w:rsidR="004E5B15" w:rsidRPr="009D5AD8">
        <w:rPr>
          <w:rFonts w:ascii="Verdana" w:hAnsi="Verdana" w:cs="Aharoni"/>
          <w:b/>
          <w:sz w:val="20"/>
          <w:szCs w:val="20"/>
        </w:rPr>
        <w:t>recapiti</w:t>
      </w:r>
      <w:r w:rsidR="006C45F5" w:rsidRPr="009D5AD8">
        <w:rPr>
          <w:rFonts w:ascii="Verdana" w:hAnsi="Verdana" w:cs="Aharoni"/>
          <w:b/>
          <w:sz w:val="20"/>
          <w:szCs w:val="20"/>
        </w:rPr>
        <w:t>:</w:t>
      </w:r>
    </w:p>
    <w:p w:rsidR="006A03E8" w:rsidRPr="009D5AD8" w:rsidRDefault="006A03E8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6A03E8" w:rsidRPr="009D5AD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6A03E8" w:rsidRPr="009D5AD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:rsidR="006C45F5" w:rsidRDefault="006C45F5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16347B" w:rsidRPr="009D5AD8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16347B" w:rsidRPr="009D5AD8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:rsidR="0016347B" w:rsidRPr="009D5AD8" w:rsidRDefault="0016347B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p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F20F49" w:rsidRPr="00556680" w:rsidRDefault="00F20F49" w:rsidP="00F20F4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:rsidR="00F20F49" w:rsidRPr="007B4E72" w:rsidRDefault="00F20F49" w:rsidP="00F20F49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:rsidR="00F20F49" w:rsidRPr="00556680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la dichiarazione sia sottoscritta con  firma digitale</w:t>
      </w:r>
      <w:r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:rsidR="00F20F49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</w:t>
      </w:r>
      <w:r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F20F49" w:rsidRPr="003F5BDF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5377B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p w:rsidR="00556680" w:rsidRPr="00556680" w:rsidRDefault="00556680" w:rsidP="00556680">
      <w:pPr>
        <w:ind w:firstLine="708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 </w:t>
      </w:r>
    </w:p>
    <w:p w:rsidR="00A07FAF" w:rsidRPr="007B4E72" w:rsidRDefault="00A07FAF" w:rsidP="00556680">
      <w:pPr>
        <w:jc w:val="both"/>
        <w:rPr>
          <w:rFonts w:ascii="Verdana" w:hAnsi="Verdana" w:cs="Aharoni"/>
          <w:sz w:val="20"/>
          <w:szCs w:val="20"/>
        </w:rPr>
      </w:pPr>
    </w:p>
    <w:sectPr w:rsidR="00A07FAF" w:rsidRPr="007B4E72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A9" w:rsidRDefault="009032A9">
      <w:r>
        <w:separator/>
      </w:r>
    </w:p>
  </w:endnote>
  <w:endnote w:type="continuationSeparator" w:id="0">
    <w:p w:rsidR="009032A9" w:rsidRDefault="0090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A9" w:rsidRDefault="009032A9">
      <w:r>
        <w:separator/>
      </w:r>
    </w:p>
  </w:footnote>
  <w:footnote w:type="continuationSeparator" w:id="0">
    <w:p w:rsidR="009032A9" w:rsidRDefault="0090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BC849E5"/>
    <w:multiLevelType w:val="hybridMultilevel"/>
    <w:tmpl w:val="361C342E"/>
    <w:lvl w:ilvl="0" w:tplc="60446E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31F40"/>
    <w:multiLevelType w:val="hybridMultilevel"/>
    <w:tmpl w:val="322E8304"/>
    <w:name w:val="WW8Num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>
    <w:nsid w:val="5F2C6B48"/>
    <w:multiLevelType w:val="hybridMultilevel"/>
    <w:tmpl w:val="F83E2CB0"/>
    <w:name w:val="WW8Num2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5F5598"/>
    <w:multiLevelType w:val="hybridMultilevel"/>
    <w:tmpl w:val="76AE6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B6"/>
    <w:rsid w:val="00015289"/>
    <w:rsid w:val="00040ABB"/>
    <w:rsid w:val="000C24C6"/>
    <w:rsid w:val="000D117E"/>
    <w:rsid w:val="000E2D17"/>
    <w:rsid w:val="000E7B89"/>
    <w:rsid w:val="0010779D"/>
    <w:rsid w:val="00126FC5"/>
    <w:rsid w:val="001332A8"/>
    <w:rsid w:val="00135ED1"/>
    <w:rsid w:val="00137C98"/>
    <w:rsid w:val="00140744"/>
    <w:rsid w:val="0016347B"/>
    <w:rsid w:val="001A5897"/>
    <w:rsid w:val="001B12DC"/>
    <w:rsid w:val="001B413E"/>
    <w:rsid w:val="001C1F7B"/>
    <w:rsid w:val="001D4118"/>
    <w:rsid w:val="001F2D5A"/>
    <w:rsid w:val="001F7840"/>
    <w:rsid w:val="00202ACB"/>
    <w:rsid w:val="00206177"/>
    <w:rsid w:val="00210298"/>
    <w:rsid w:val="002B2150"/>
    <w:rsid w:val="002B4B1F"/>
    <w:rsid w:val="002B6DF1"/>
    <w:rsid w:val="002C5037"/>
    <w:rsid w:val="00324013"/>
    <w:rsid w:val="003E112A"/>
    <w:rsid w:val="004210D2"/>
    <w:rsid w:val="00424CCB"/>
    <w:rsid w:val="00437669"/>
    <w:rsid w:val="00454C5F"/>
    <w:rsid w:val="0045618D"/>
    <w:rsid w:val="0048201B"/>
    <w:rsid w:val="004B7F8F"/>
    <w:rsid w:val="004C5333"/>
    <w:rsid w:val="004D319B"/>
    <w:rsid w:val="004D40BF"/>
    <w:rsid w:val="004E5B15"/>
    <w:rsid w:val="00521361"/>
    <w:rsid w:val="0052398B"/>
    <w:rsid w:val="005377B1"/>
    <w:rsid w:val="00543FD0"/>
    <w:rsid w:val="00553A89"/>
    <w:rsid w:val="00556680"/>
    <w:rsid w:val="005A34A3"/>
    <w:rsid w:val="005A3ECF"/>
    <w:rsid w:val="005C0BD8"/>
    <w:rsid w:val="005C4662"/>
    <w:rsid w:val="005D0F9E"/>
    <w:rsid w:val="005E27DE"/>
    <w:rsid w:val="005F3831"/>
    <w:rsid w:val="006403EC"/>
    <w:rsid w:val="00641CB7"/>
    <w:rsid w:val="0064712A"/>
    <w:rsid w:val="00657C4B"/>
    <w:rsid w:val="00673E51"/>
    <w:rsid w:val="006A03E8"/>
    <w:rsid w:val="006C45F5"/>
    <w:rsid w:val="007717B9"/>
    <w:rsid w:val="00771B57"/>
    <w:rsid w:val="007B4E72"/>
    <w:rsid w:val="007E45F3"/>
    <w:rsid w:val="007F7CC9"/>
    <w:rsid w:val="008078C8"/>
    <w:rsid w:val="008362EB"/>
    <w:rsid w:val="00861FD9"/>
    <w:rsid w:val="008E6DF3"/>
    <w:rsid w:val="009008A9"/>
    <w:rsid w:val="009032A9"/>
    <w:rsid w:val="00942D72"/>
    <w:rsid w:val="0097144D"/>
    <w:rsid w:val="00977060"/>
    <w:rsid w:val="009918F5"/>
    <w:rsid w:val="00997D83"/>
    <w:rsid w:val="009D5AD8"/>
    <w:rsid w:val="009F219B"/>
    <w:rsid w:val="00A07FAF"/>
    <w:rsid w:val="00A55C8A"/>
    <w:rsid w:val="00A803B7"/>
    <w:rsid w:val="00AA47DE"/>
    <w:rsid w:val="00AA4A48"/>
    <w:rsid w:val="00AB01ED"/>
    <w:rsid w:val="00AB1C25"/>
    <w:rsid w:val="00AB6D69"/>
    <w:rsid w:val="00AC2551"/>
    <w:rsid w:val="00AD5841"/>
    <w:rsid w:val="00AD6202"/>
    <w:rsid w:val="00AE7208"/>
    <w:rsid w:val="00AF6B9C"/>
    <w:rsid w:val="00B12E9E"/>
    <w:rsid w:val="00B1363A"/>
    <w:rsid w:val="00B2008B"/>
    <w:rsid w:val="00B2734E"/>
    <w:rsid w:val="00B441B6"/>
    <w:rsid w:val="00B456BA"/>
    <w:rsid w:val="00B902A1"/>
    <w:rsid w:val="00BB585A"/>
    <w:rsid w:val="00BD62A0"/>
    <w:rsid w:val="00C13CEC"/>
    <w:rsid w:val="00C44552"/>
    <w:rsid w:val="00C46169"/>
    <w:rsid w:val="00C60157"/>
    <w:rsid w:val="00C668F3"/>
    <w:rsid w:val="00C74723"/>
    <w:rsid w:val="00C975F3"/>
    <w:rsid w:val="00CD23A4"/>
    <w:rsid w:val="00D059FF"/>
    <w:rsid w:val="00D1727A"/>
    <w:rsid w:val="00D22732"/>
    <w:rsid w:val="00D42F24"/>
    <w:rsid w:val="00D45F30"/>
    <w:rsid w:val="00D524AB"/>
    <w:rsid w:val="00D64A45"/>
    <w:rsid w:val="00D76E51"/>
    <w:rsid w:val="00D8122A"/>
    <w:rsid w:val="00D93EE3"/>
    <w:rsid w:val="00DA77C1"/>
    <w:rsid w:val="00DE2C8D"/>
    <w:rsid w:val="00DE7FF4"/>
    <w:rsid w:val="00DF38C1"/>
    <w:rsid w:val="00E16C88"/>
    <w:rsid w:val="00E22E88"/>
    <w:rsid w:val="00E25F64"/>
    <w:rsid w:val="00E271A1"/>
    <w:rsid w:val="00E557D9"/>
    <w:rsid w:val="00EA28C2"/>
    <w:rsid w:val="00EB1049"/>
    <w:rsid w:val="00EC229B"/>
    <w:rsid w:val="00ED6490"/>
    <w:rsid w:val="00F20F49"/>
    <w:rsid w:val="00F3370D"/>
    <w:rsid w:val="00F85D85"/>
    <w:rsid w:val="00FA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Olidata S.p.A.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zini-silvia</cp:lastModifiedBy>
  <cp:revision>6</cp:revision>
  <cp:lastPrinted>2016-06-06T16:05:00Z</cp:lastPrinted>
  <dcterms:created xsi:type="dcterms:W3CDTF">2016-06-06T15:13:00Z</dcterms:created>
  <dcterms:modified xsi:type="dcterms:W3CDTF">2016-06-06T16:29:00Z</dcterms:modified>
</cp:coreProperties>
</file>